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B650B2" w:rsidRDefault="00E9216E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  <w:bookmarkStart w:id="0" w:name="_GoBack"/>
      <w:bookmarkEnd w:id="0"/>
      <w:r>
        <w:rPr>
          <w:rFonts w:ascii="Tahoma" w:hAnsi="Tahoma" w:cs="Tahoma" w:hint="cs"/>
          <w:color w:val="FF0000"/>
          <w:sz w:val="36"/>
          <w:szCs w:val="36"/>
          <w:rtl/>
        </w:rPr>
        <w:t>بسمه تعالی</w:t>
      </w:r>
    </w:p>
    <w:p w:rsidR="00B650B2" w:rsidRDefault="00B650B2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</w:p>
    <w:p w:rsidR="006622AB" w:rsidRDefault="00B650B2" w:rsidP="006622AB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دبیر کمیته پذیرش و بررسی پیشنهادهای </w:t>
      </w:r>
    </w:p>
    <w:p w:rsidR="00B650B2" w:rsidRPr="00B650B2" w:rsidRDefault="006622AB" w:rsidP="00B022A7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معاونت امور </w:t>
      </w:r>
      <w:r w:rsidR="007F65AB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آموزشي</w:t>
      </w:r>
      <w:r w:rsidR="00B022A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 </w:t>
      </w: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دانشگاه </w:t>
      </w:r>
      <w:r w:rsidR="00B650B2"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:</w:t>
      </w:r>
    </w:p>
    <w:p w:rsidR="00B650B2" w:rsidRDefault="00B650B2" w:rsidP="00A3697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  <w:rtl/>
        </w:rPr>
        <w:t xml:space="preserve">آقای </w:t>
      </w:r>
      <w:r w:rsidR="007F65AB">
        <w:rPr>
          <w:rFonts w:ascii="Tahoma" w:hAnsi="Tahoma" w:cs="Tahoma" w:hint="cs"/>
          <w:color w:val="FF0000"/>
          <w:sz w:val="36"/>
          <w:szCs w:val="36"/>
          <w:rtl/>
        </w:rPr>
        <w:t>واحدپور</w:t>
      </w:r>
    </w:p>
    <w:p w:rsidR="006622AB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</w:rPr>
        <w:br/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اعضا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t>: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br/>
      </w:r>
    </w:p>
    <w:tbl>
      <w:tblPr>
        <w:bidiVisual/>
        <w:tblW w:w="9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248"/>
        <w:gridCol w:w="2226"/>
        <w:gridCol w:w="2083"/>
        <w:gridCol w:w="2083"/>
        <w:gridCol w:w="76"/>
      </w:tblGrid>
      <w:tr w:rsidR="00400943" w:rsidRPr="00400943" w:rsidTr="00400943">
        <w:trPr>
          <w:tblHeader/>
          <w:tblCellSpacing w:w="0" w:type="dxa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4"/>
                <w:szCs w:val="24"/>
              </w:rPr>
              <w:t>Health Suggestion Team</w:t>
            </w:r>
          </w:p>
        </w:tc>
      </w:tr>
      <w:tr w:rsidR="00400943" w:rsidRPr="00400943" w:rsidTr="00B022A7">
        <w:trPr>
          <w:gridAfter w:val="1"/>
          <w:wAfter w:w="76" w:type="dxa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ردیف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شماره تلفن مستقیم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مسئولیت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1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7F65AB" w:rsidP="007F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806000" w:themeColor="accent4" w:themeShade="80"/>
                <w:sz w:val="24"/>
                <w:szCs w:val="24"/>
                <w:rtl/>
              </w:rPr>
              <w:t>آقاي دكتر ميري نژاد</w:t>
            </w: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7F65AB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آموزشي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رئیس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rtl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7F65AB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آموزشي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3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CF08BA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7F65AB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آموزشي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4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7F65AB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آموزشي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5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7F65AB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آموزشي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B022A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6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7F65AB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آموزشي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</w:tbl>
    <w:p w:rsidR="006072A6" w:rsidRPr="00B650B2" w:rsidRDefault="006072A6" w:rsidP="00B650B2">
      <w:pPr>
        <w:jc w:val="center"/>
        <w:rPr>
          <w:color w:val="FF0000"/>
          <w:sz w:val="44"/>
          <w:szCs w:val="44"/>
        </w:rPr>
      </w:pPr>
    </w:p>
    <w:sectPr w:rsidR="006072A6" w:rsidRPr="00B650B2" w:rsidSect="00B650B2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2"/>
    <w:rsid w:val="00400943"/>
    <w:rsid w:val="006072A6"/>
    <w:rsid w:val="00610E18"/>
    <w:rsid w:val="006622AB"/>
    <w:rsid w:val="007C2928"/>
    <w:rsid w:val="007F65AB"/>
    <w:rsid w:val="0091565A"/>
    <w:rsid w:val="00A36972"/>
    <w:rsid w:val="00B022A7"/>
    <w:rsid w:val="00B650B2"/>
    <w:rsid w:val="00C8158A"/>
    <w:rsid w:val="00CF08BA"/>
    <w:rsid w:val="00E9216E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Modirshahla</dc:creator>
  <cp:lastModifiedBy>Modir</cp:lastModifiedBy>
  <cp:revision>3</cp:revision>
  <dcterms:created xsi:type="dcterms:W3CDTF">2012-12-24T15:48:00Z</dcterms:created>
  <dcterms:modified xsi:type="dcterms:W3CDTF">2012-12-24T15:48:00Z</dcterms:modified>
</cp:coreProperties>
</file>